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58" w:rsidRPr="00855EA2" w:rsidRDefault="00BB7158" w:rsidP="002B28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7158" w:rsidRPr="00855EA2" w:rsidRDefault="00BB7158" w:rsidP="00BB7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158" w:rsidRPr="0091365B" w:rsidRDefault="00BB7158" w:rsidP="00BB71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65B">
        <w:rPr>
          <w:rFonts w:ascii="Times New Roman" w:hAnsi="Times New Roman" w:cs="Times New Roman"/>
          <w:b/>
          <w:sz w:val="40"/>
          <w:szCs w:val="40"/>
        </w:rPr>
        <w:t>PORTFÓLIÓ</w:t>
      </w:r>
    </w:p>
    <w:p w:rsidR="00BB7158" w:rsidRPr="002B28A6" w:rsidRDefault="0011627B" w:rsidP="002B2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2022/2023</w:t>
      </w:r>
      <w:r w:rsidR="00BB7158" w:rsidRPr="00855EA2">
        <w:rPr>
          <w:rFonts w:ascii="Times New Roman" w:hAnsi="Times New Roman" w:cs="Times New Roman"/>
          <w:b/>
          <w:sz w:val="32"/>
          <w:szCs w:val="32"/>
        </w:rPr>
        <w:t>. tanév</w:t>
      </w: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77F68549" wp14:editId="47644A30">
            <wp:extent cx="2428548" cy="18637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29" cy="187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A6" w:rsidRPr="00855EA2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58" w:rsidRPr="00855EA2" w:rsidRDefault="00BB7158" w:rsidP="00BB7158">
      <w:pPr>
        <w:pStyle w:val="Default"/>
      </w:pPr>
    </w:p>
    <w:p w:rsidR="00BB7158" w:rsidRPr="00855EA2" w:rsidRDefault="00BB7158" w:rsidP="00BB7158">
      <w:pPr>
        <w:pStyle w:val="Default"/>
      </w:pPr>
    </w:p>
    <w:p w:rsidR="00BB7158" w:rsidRPr="00855EA2" w:rsidRDefault="00BB7158" w:rsidP="00BB7158">
      <w:pPr>
        <w:pStyle w:val="Default"/>
      </w:pPr>
    </w:p>
    <w:p w:rsidR="00BB7158" w:rsidRPr="00C210BF" w:rsidRDefault="00BB7158" w:rsidP="00BB7158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C210BF">
        <w:rPr>
          <w:b/>
          <w:sz w:val="28"/>
          <w:szCs w:val="28"/>
        </w:rPr>
        <w:t>Az ágazat megnevezése: Egészségügy ágazat</w:t>
      </w:r>
    </w:p>
    <w:p w:rsidR="00BB7158" w:rsidRPr="00C210BF" w:rsidRDefault="00BB7158" w:rsidP="00BB7158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C210BF">
        <w:rPr>
          <w:b/>
          <w:sz w:val="28"/>
          <w:szCs w:val="28"/>
        </w:rPr>
        <w:t>A szakma megnevezése: Általános Ápoló</w:t>
      </w:r>
      <w:r>
        <w:rPr>
          <w:b/>
          <w:sz w:val="28"/>
          <w:szCs w:val="28"/>
        </w:rPr>
        <w:t xml:space="preserve"> </w:t>
      </w:r>
    </w:p>
    <w:p w:rsidR="00BB7158" w:rsidRPr="002B28A6" w:rsidRDefault="00BB7158" w:rsidP="002B28A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BF">
        <w:rPr>
          <w:rFonts w:ascii="Times New Roman" w:hAnsi="Times New Roman" w:cs="Times New Roman"/>
          <w:b/>
          <w:sz w:val="28"/>
          <w:szCs w:val="28"/>
        </w:rPr>
        <w:t>A szakma azonosító száma: 5 0913 03 01</w:t>
      </w:r>
    </w:p>
    <w:p w:rsidR="00BB7158" w:rsidRPr="00855EA2" w:rsidRDefault="00BB7158" w:rsidP="00BB7158">
      <w:pPr>
        <w:rPr>
          <w:rFonts w:ascii="Times New Roman" w:hAnsi="Times New Roman" w:cs="Times New Roman"/>
          <w:sz w:val="24"/>
          <w:szCs w:val="24"/>
        </w:rPr>
      </w:pPr>
    </w:p>
    <w:p w:rsidR="00BB7158" w:rsidRPr="00855EA2" w:rsidRDefault="00BB7158" w:rsidP="00BB7158">
      <w:pPr>
        <w:rPr>
          <w:rFonts w:ascii="Times New Roman" w:hAnsi="Times New Roman" w:cs="Times New Roman"/>
          <w:sz w:val="24"/>
          <w:szCs w:val="24"/>
        </w:rPr>
      </w:pPr>
    </w:p>
    <w:p w:rsidR="00BB7158" w:rsidRPr="00855EA2" w:rsidRDefault="00BB7158" w:rsidP="00BB7158">
      <w:pPr>
        <w:rPr>
          <w:rFonts w:ascii="Times New Roman" w:hAnsi="Times New Roman" w:cs="Times New Roman"/>
          <w:sz w:val="24"/>
          <w:szCs w:val="24"/>
        </w:rPr>
      </w:pPr>
    </w:p>
    <w:p w:rsidR="00BB7158" w:rsidRPr="00855EA2" w:rsidRDefault="00BB7158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58" w:rsidRDefault="00BB7158" w:rsidP="00BB7158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Tanuló neve, osztálya:………………………………………………………………………..</w:t>
      </w:r>
    </w:p>
    <w:p w:rsidR="00BB7158" w:rsidRPr="00855EA2" w:rsidRDefault="0080335C" w:rsidP="00BB7158">
      <w:pPr>
        <w:rPr>
          <w:rFonts w:ascii="Times New Roman" w:hAnsi="Times New Roman" w:cs="Times New Roman"/>
          <w:sz w:val="24"/>
          <w:szCs w:val="24"/>
        </w:rPr>
        <w:sectPr w:rsidR="00BB7158" w:rsidRPr="00855E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Oktatási</w:t>
      </w:r>
      <w:r w:rsidR="00BB7158">
        <w:rPr>
          <w:rFonts w:ascii="Times New Roman" w:hAnsi="Times New Roman" w:cs="Times New Roman"/>
          <w:sz w:val="24"/>
          <w:szCs w:val="24"/>
        </w:rPr>
        <w:t xml:space="preserve">  azonosító:…………………………………………………………………………...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lastRenderedPageBreak/>
              <w:drawing>
                <wp:inline distT="0" distB="0" distL="0" distR="0" wp14:anchorId="45CD2ADB" wp14:editId="6AF1EDC5">
                  <wp:extent cx="614045" cy="48577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061754" w:rsidRDefault="00061754"/>
    <w:p w:rsidR="002B28A6" w:rsidRDefault="002B28A6"/>
    <w:p w:rsidR="002B28A6" w:rsidRDefault="002B28A6"/>
    <w:p w:rsidR="002B28A6" w:rsidRDefault="002B28A6"/>
    <w:p w:rsidR="002B28A6" w:rsidRDefault="002B28A6"/>
    <w:p w:rsidR="00BB7158" w:rsidRDefault="00BB7158">
      <w:pPr>
        <w:rPr>
          <w:rFonts w:ascii="Times New Roman" w:hAnsi="Times New Roman" w:cs="Times New Roman"/>
          <w:b/>
          <w:sz w:val="28"/>
          <w:szCs w:val="28"/>
        </w:rPr>
      </w:pPr>
      <w:r w:rsidRPr="00BB7158">
        <w:rPr>
          <w:rFonts w:ascii="Times New Roman" w:hAnsi="Times New Roman" w:cs="Times New Roman"/>
          <w:b/>
          <w:sz w:val="28"/>
          <w:szCs w:val="28"/>
        </w:rPr>
        <w:t>Tartalomjegyzék:</w:t>
      </w:r>
    </w:p>
    <w:p w:rsidR="002B28A6" w:rsidRDefault="002B28A6">
      <w:pPr>
        <w:rPr>
          <w:rFonts w:ascii="Times New Roman" w:hAnsi="Times New Roman" w:cs="Times New Roman"/>
          <w:b/>
          <w:sz w:val="28"/>
          <w:szCs w:val="28"/>
        </w:rPr>
      </w:pPr>
    </w:p>
    <w:p w:rsidR="00BB7158" w:rsidRPr="00BB7158" w:rsidRDefault="00BB7158" w:rsidP="00BB71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158">
        <w:rPr>
          <w:rFonts w:ascii="Times New Roman" w:hAnsi="Times New Roman" w:cs="Times New Roman"/>
          <w:sz w:val="28"/>
          <w:szCs w:val="28"/>
        </w:rPr>
        <w:t>Adatlap</w:t>
      </w:r>
    </w:p>
    <w:p w:rsidR="00BB7158" w:rsidRPr="00BB7158" w:rsidRDefault="00BB7158" w:rsidP="00BB71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158">
        <w:rPr>
          <w:rFonts w:ascii="Times New Roman" w:hAnsi="Times New Roman" w:cs="Times New Roman"/>
          <w:sz w:val="28"/>
          <w:szCs w:val="28"/>
        </w:rPr>
        <w:t>Bemutatkozás, szakmai életút bemutatása, jövőkép</w:t>
      </w:r>
    </w:p>
    <w:p w:rsidR="00BB7158" w:rsidRDefault="00713F59" w:rsidP="00713F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F59">
        <w:rPr>
          <w:rFonts w:ascii="Times New Roman" w:hAnsi="Times New Roman" w:cs="Times New Roman"/>
          <w:sz w:val="28"/>
          <w:szCs w:val="28"/>
        </w:rPr>
        <w:t>A szakirányú oktatás szakmai követelményei</w:t>
      </w:r>
    </w:p>
    <w:p w:rsidR="0011627B" w:rsidRDefault="0011627B" w:rsidP="0011627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27B">
        <w:rPr>
          <w:rFonts w:ascii="Times New Roman" w:hAnsi="Times New Roman" w:cs="Times New Roman"/>
          <w:sz w:val="28"/>
          <w:szCs w:val="28"/>
        </w:rPr>
        <w:t>Non-invazív tevékenység elvégzése (50 alkalommal)</w:t>
      </w:r>
    </w:p>
    <w:p w:rsidR="0011627B" w:rsidRDefault="0011627B" w:rsidP="0011627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27B">
        <w:rPr>
          <w:rFonts w:ascii="Times New Roman" w:hAnsi="Times New Roman" w:cs="Times New Roman"/>
          <w:sz w:val="28"/>
          <w:szCs w:val="28"/>
        </w:rPr>
        <w:t>Invazív tevékenység elvégzése (5 alkalommal)</w:t>
      </w:r>
    </w:p>
    <w:p w:rsidR="0011627B" w:rsidRDefault="0011627B" w:rsidP="0011627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27B">
        <w:rPr>
          <w:rFonts w:ascii="Times New Roman" w:hAnsi="Times New Roman" w:cs="Times New Roman"/>
          <w:sz w:val="28"/>
          <w:szCs w:val="28"/>
        </w:rPr>
        <w:t>Invazív beavatkozásnál asszisztálási tevékenység (20 alkalommal)</w:t>
      </w:r>
    </w:p>
    <w:p w:rsidR="0011627B" w:rsidRDefault="0011627B" w:rsidP="0011627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27B">
        <w:rPr>
          <w:rFonts w:ascii="Times New Roman" w:hAnsi="Times New Roman" w:cs="Times New Roman"/>
          <w:sz w:val="28"/>
          <w:szCs w:val="28"/>
        </w:rPr>
        <w:t>Gyógyszerelési tevékenység (5 alkalommal)</w:t>
      </w:r>
    </w:p>
    <w:p w:rsidR="00D60C84" w:rsidRDefault="00D60C84" w:rsidP="00BB71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Összefoglaló a szakmai gyakorlatokról</w:t>
      </w:r>
    </w:p>
    <w:p w:rsidR="00D60C84" w:rsidRDefault="0011627B" w:rsidP="001162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27B">
        <w:rPr>
          <w:rFonts w:ascii="Times New Roman" w:hAnsi="Times New Roman" w:cs="Times New Roman"/>
          <w:sz w:val="28"/>
          <w:szCs w:val="28"/>
        </w:rPr>
        <w:t>A gyakorlaton kiválasztott beteg rövidtávú ápolási terve</w:t>
      </w:r>
    </w:p>
    <w:p w:rsidR="0011627B" w:rsidRPr="0011627B" w:rsidRDefault="0011627B" w:rsidP="001162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27B">
        <w:rPr>
          <w:rFonts w:ascii="Times New Roman" w:hAnsi="Times New Roman" w:cs="Times New Roman"/>
          <w:sz w:val="28"/>
          <w:szCs w:val="28"/>
        </w:rPr>
        <w:t>Szabadon választható dokumentum</w:t>
      </w:r>
    </w:p>
    <w:p w:rsidR="00D60C84" w:rsidRDefault="00D60C84" w:rsidP="0011627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1365B" w:rsidRPr="0011627B" w:rsidRDefault="0091365B" w:rsidP="0011627B">
      <w:pPr>
        <w:rPr>
          <w:rFonts w:ascii="Times New Roman" w:hAnsi="Times New Roman" w:cs="Times New Roman"/>
          <w:sz w:val="28"/>
          <w:szCs w:val="28"/>
        </w:rPr>
      </w:pPr>
    </w:p>
    <w:p w:rsidR="00D60C84" w:rsidRPr="0011627B" w:rsidRDefault="00D60C84" w:rsidP="001162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7158" w:rsidRDefault="00BB7158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7FB5D08B" wp14:editId="7D0E52CA">
                  <wp:extent cx="614045" cy="485775"/>
                  <wp:effectExtent l="0" t="0" r="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D60C84" w:rsidRDefault="00D60C84"/>
    <w:p w:rsidR="00D60C84" w:rsidRPr="00FE6202" w:rsidRDefault="00D60C84" w:rsidP="00FE620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>Adatlap</w:t>
      </w:r>
    </w:p>
    <w:p w:rsidR="00E73D4B" w:rsidRPr="00E73D4B" w:rsidRDefault="00E73D4B" w:rsidP="00E7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A tanuló neve: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Anyja leánykori neve: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Tanulói azonosító: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Képzés kezdete: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Képzőintézmény neve: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Szakma megnevezése: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C84" w:rsidRDefault="00D60C84"/>
    <w:p w:rsidR="007E1D6E" w:rsidRDefault="007E1D6E"/>
    <w:p w:rsidR="007E1D6E" w:rsidRPr="007E1D6E" w:rsidRDefault="007E1D6E" w:rsidP="00230C5B">
      <w:pPr>
        <w:jc w:val="both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Alulírott, ………………………. hozzájárulok (továbbiakban: Adatkezelő) részére az alábbi adataim és dokumentumaim kezeléséhez: név, születési név, születési hely, születési i</w:t>
      </w:r>
      <w:r>
        <w:rPr>
          <w:rFonts w:ascii="Times New Roman" w:hAnsi="Times New Roman" w:cs="Times New Roman"/>
          <w:sz w:val="24"/>
          <w:szCs w:val="24"/>
        </w:rPr>
        <w:t>dő, anyja neve, tanulói</w:t>
      </w:r>
      <w:r w:rsidRPr="007E1D6E">
        <w:rPr>
          <w:rFonts w:ascii="Times New Roman" w:hAnsi="Times New Roman" w:cs="Times New Roman"/>
          <w:sz w:val="24"/>
          <w:szCs w:val="24"/>
        </w:rPr>
        <w:t xml:space="preserve"> azonosító.</w:t>
      </w:r>
    </w:p>
    <w:p w:rsidR="007E1D6E" w:rsidRPr="007E1D6E" w:rsidRDefault="007E1D6E" w:rsidP="00230C5B">
      <w:pPr>
        <w:jc w:val="both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Kijelentem, hogy a természetes személyeknek a személyes adatok kezelése tekintetében történő védelméről és az ilyen adatok szabad áramlásáról szóló 2016/679/EU rendelet által biztosított adatkezeléshez történő hozzájárulási jogomról, valamint a szolgáltatás igénybevételével járó adatnyilvántartási kötelezettségről tájékoztatásban részesültem.</w:t>
      </w:r>
    </w:p>
    <w:p w:rsidR="007E1D6E" w:rsidRDefault="007E1D6E" w:rsidP="00230C5B">
      <w:pPr>
        <w:jc w:val="both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Jelen hozzájáruló nyilatkozat bármikor korlátozás, feltétel és indoklás nélkül visszavonható.</w:t>
      </w: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Kelt: Nyíregyháza,…………………….</w:t>
      </w: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</w:p>
    <w:p w:rsidR="007E1D6E" w:rsidRPr="007E1D6E" w:rsidRDefault="007E1D6E" w:rsidP="007E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E1D6E" w:rsidRPr="007E1D6E" w:rsidRDefault="007E1D6E" w:rsidP="007E1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7E1D6E">
        <w:rPr>
          <w:rFonts w:ascii="Times New Roman" w:hAnsi="Times New Roman" w:cs="Times New Roman"/>
          <w:sz w:val="24"/>
          <w:szCs w:val="24"/>
        </w:rPr>
        <w:t>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7FB5D08B" wp14:editId="7D0E52CA">
                  <wp:extent cx="614045" cy="485775"/>
                  <wp:effectExtent l="0" t="0" r="0" b="952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D60C84" w:rsidRDefault="00D60C84"/>
    <w:p w:rsidR="002B28A6" w:rsidRPr="00FE6202" w:rsidRDefault="002B28A6" w:rsidP="00FE620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>Bemutatkozás, szakmai életút bemutatása, jövőkép</w:t>
      </w:r>
    </w:p>
    <w:p w:rsidR="00D60C84" w:rsidRDefault="00D60C84"/>
    <w:p w:rsidR="00D60C84" w:rsidRDefault="00D60C84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76B2D5FC" wp14:editId="45C811DE">
                  <wp:extent cx="614045" cy="485775"/>
                  <wp:effectExtent l="0" t="0" r="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2B28A6" w:rsidRDefault="002B28A6"/>
    <w:p w:rsidR="002B28A6" w:rsidRPr="00FE6202" w:rsidRDefault="00713F59" w:rsidP="00FE620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02">
        <w:rPr>
          <w:rFonts w:ascii="Times New Roman" w:hAnsi="Times New Roman" w:cs="Times New Roman"/>
          <w:b/>
          <w:sz w:val="28"/>
          <w:szCs w:val="28"/>
        </w:rPr>
        <w:t>A szakirányú oktatás szakmai követelményei</w:t>
      </w:r>
    </w:p>
    <w:p w:rsidR="00C23116" w:rsidRDefault="00C23116" w:rsidP="00C23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16" w:rsidRPr="00FE6202" w:rsidRDefault="00C23116" w:rsidP="00FE6202">
      <w:pPr>
        <w:pStyle w:val="Listaszerbekezds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>Non-invazív tevékenység elvégzése</w:t>
      </w:r>
      <w:r w:rsidR="00713F59" w:rsidRPr="00FE6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(50 alkalommal)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23"/>
        <w:gridCol w:w="2271"/>
        <w:gridCol w:w="1509"/>
        <w:gridCol w:w="1987"/>
        <w:gridCol w:w="1772"/>
      </w:tblGrid>
      <w:tr w:rsidR="00C23116" w:rsidRPr="00855EA2" w:rsidTr="00C23116"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száma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Helye/gyakorló terület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Mentoráló gyakorlati oktató aláírása</w:t>
            </w: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116" w:rsidRPr="00855EA2" w:rsidRDefault="00C23116" w:rsidP="00C231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6" w:rsidRPr="00855EA2" w:rsidRDefault="00C23116" w:rsidP="00C2311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5EA2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C23116" w:rsidRPr="00FE6202" w:rsidRDefault="00713F59" w:rsidP="00FE6202">
      <w:pPr>
        <w:pStyle w:val="Listaszerbekezds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Invazív tevékenység </w:t>
      </w:r>
      <w:r w:rsidR="00C23116" w:rsidRPr="00FE6202">
        <w:rPr>
          <w:rFonts w:ascii="Times New Roman" w:hAnsi="Times New Roman" w:cs="Times New Roman"/>
          <w:b/>
          <w:sz w:val="28"/>
          <w:szCs w:val="28"/>
          <w:u w:val="single"/>
        </w:rPr>
        <w:t>elvégzése</w:t>
      </w: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alkalommal)</w:t>
      </w:r>
    </w:p>
    <w:p w:rsidR="00C23116" w:rsidRPr="00855EA2" w:rsidRDefault="00C23116" w:rsidP="00C231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24"/>
        <w:gridCol w:w="2355"/>
        <w:gridCol w:w="1656"/>
        <w:gridCol w:w="1795"/>
        <w:gridCol w:w="1732"/>
      </w:tblGrid>
      <w:tr w:rsidR="00C23116" w:rsidRPr="00855EA2" w:rsidTr="005676C8"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száma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Helye/gyakorló terület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Mentoráló gyakorlati oktató aláírása</w:t>
            </w:r>
          </w:p>
        </w:tc>
      </w:tr>
      <w:tr w:rsidR="00C23116" w:rsidRPr="00855EA2" w:rsidTr="005676C8">
        <w:trPr>
          <w:trHeight w:hRule="exact" w:val="1418"/>
        </w:trPr>
        <w:tc>
          <w:tcPr>
            <w:tcW w:w="1524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5676C8">
        <w:trPr>
          <w:trHeight w:hRule="exact" w:val="1418"/>
        </w:trPr>
        <w:tc>
          <w:tcPr>
            <w:tcW w:w="1524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5676C8">
        <w:trPr>
          <w:trHeight w:hRule="exact" w:val="1418"/>
        </w:trPr>
        <w:tc>
          <w:tcPr>
            <w:tcW w:w="1524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5676C8">
        <w:trPr>
          <w:trHeight w:hRule="exact" w:val="1418"/>
        </w:trPr>
        <w:tc>
          <w:tcPr>
            <w:tcW w:w="1524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5676C8">
        <w:trPr>
          <w:trHeight w:hRule="exact" w:val="1418"/>
        </w:trPr>
        <w:tc>
          <w:tcPr>
            <w:tcW w:w="1524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  <w:sectPr w:rsidR="00C23116" w:rsidRPr="00855E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5FF7" w:rsidRPr="00FE6202" w:rsidRDefault="00713F59" w:rsidP="00FE6202">
      <w:pPr>
        <w:pStyle w:val="Listaszerbekezds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Invazív beavatkozásnál a</w:t>
      </w:r>
      <w:r w:rsidR="00945FF7" w:rsidRPr="00FE6202">
        <w:rPr>
          <w:rFonts w:ascii="Times New Roman" w:hAnsi="Times New Roman" w:cs="Times New Roman"/>
          <w:b/>
          <w:sz w:val="28"/>
          <w:szCs w:val="28"/>
          <w:u w:val="single"/>
        </w:rPr>
        <w:t>sszisztálási tevékenység</w:t>
      </w: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 alkalommal) </w:t>
      </w:r>
    </w:p>
    <w:p w:rsidR="00713F59" w:rsidRDefault="00713F59" w:rsidP="00C231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24"/>
        <w:gridCol w:w="2355"/>
        <w:gridCol w:w="1656"/>
        <w:gridCol w:w="1795"/>
        <w:gridCol w:w="1732"/>
      </w:tblGrid>
      <w:tr w:rsidR="00713F59" w:rsidRPr="00855EA2" w:rsidTr="00713F59"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száma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Helye/gyakorló terület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Mentoráló gyakorlati oktató aláírása</w:t>
            </w: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F59" w:rsidRDefault="00713F59" w:rsidP="00C231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FF7" w:rsidRPr="00FE6202" w:rsidRDefault="00713F59" w:rsidP="00FE6202">
      <w:pPr>
        <w:pStyle w:val="Listaszerbekezds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>Gyógyszerelési tevékenység (5 alkalommal)</w:t>
      </w:r>
    </w:p>
    <w:p w:rsidR="00713F59" w:rsidRDefault="00713F59" w:rsidP="00C231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24"/>
        <w:gridCol w:w="2355"/>
        <w:gridCol w:w="1656"/>
        <w:gridCol w:w="1795"/>
        <w:gridCol w:w="1732"/>
      </w:tblGrid>
      <w:tr w:rsidR="00713F59" w:rsidRPr="00855EA2" w:rsidTr="00713F59"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száma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Helye/gyakorló terület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Mentoráló gyakorlati oktató aláírása</w:t>
            </w: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116" w:rsidRPr="00FE6202" w:rsidRDefault="00C23116" w:rsidP="00FE620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Összefoglaló a gyakorlaton tapasztaltakról</w:t>
      </w:r>
    </w:p>
    <w:p w:rsidR="00C23116" w:rsidRPr="00855EA2" w:rsidRDefault="00C23116" w:rsidP="00C231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Megfigyelt vizsgálatok:</w:t>
      </w:r>
    </w:p>
    <w:p w:rsidR="00C23116" w:rsidRPr="00855EA2" w:rsidRDefault="00C23116" w:rsidP="00C231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Megfigyelt kezelések:</w:t>
      </w:r>
    </w:p>
    <w:p w:rsidR="00C23116" w:rsidRPr="00855EA2" w:rsidRDefault="00C23116" w:rsidP="00C231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Csoportterápiás és gyógyfoglalkoztató élmények:</w:t>
      </w:r>
    </w:p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  <w:sectPr w:rsidR="00C23116" w:rsidRPr="00855E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55E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3116" w:rsidRPr="00FE6202" w:rsidRDefault="00067E11" w:rsidP="00FE620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 gyakorlaton kiválasztott beteg rövidtávú ápolási terve</w:t>
      </w:r>
    </w:p>
    <w:p w:rsidR="00067E11" w:rsidRPr="005676C8" w:rsidRDefault="00067E11" w:rsidP="00C231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-helye:……………………………………………………………………………………………</w:t>
      </w:r>
    </w:p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-ideje:……………………………………………………………………………………………</w:t>
      </w:r>
    </w:p>
    <w:p w:rsidR="00C23116" w:rsidRDefault="00C23116" w:rsidP="00067E11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-gyakorló terület megneve</w:t>
      </w:r>
      <w:r w:rsidR="00067E11">
        <w:rPr>
          <w:rFonts w:ascii="Times New Roman" w:hAnsi="Times New Roman" w:cs="Times New Roman"/>
          <w:sz w:val="24"/>
          <w:szCs w:val="24"/>
        </w:rPr>
        <w:t>zése:…………………………………………………………………</w:t>
      </w:r>
    </w:p>
    <w:p w:rsidR="00067E11" w:rsidRDefault="00067E11" w:rsidP="00067E11">
      <w:pPr>
        <w:rPr>
          <w:rFonts w:ascii="Times New Roman" w:hAnsi="Times New Roman" w:cs="Times New Roman"/>
          <w:sz w:val="24"/>
          <w:szCs w:val="24"/>
        </w:rPr>
      </w:pPr>
    </w:p>
    <w:p w:rsidR="00067E11" w:rsidRDefault="00067E11" w:rsidP="00067E11">
      <w:pPr>
        <w:rPr>
          <w:rFonts w:ascii="Times New Roman" w:hAnsi="Times New Roman" w:cs="Times New Roman"/>
          <w:sz w:val="24"/>
          <w:szCs w:val="24"/>
        </w:rPr>
      </w:pPr>
    </w:p>
    <w:p w:rsidR="00067E11" w:rsidRDefault="00067E11" w:rsidP="00067E11">
      <w:pPr>
        <w:rPr>
          <w:rFonts w:ascii="Times New Roman" w:hAnsi="Times New Roman" w:cs="Times New Roman"/>
          <w:b/>
          <w:sz w:val="24"/>
          <w:szCs w:val="24"/>
        </w:rPr>
      </w:pPr>
      <w:r w:rsidRPr="00067E11">
        <w:rPr>
          <w:rFonts w:ascii="Times New Roman" w:hAnsi="Times New Roman" w:cs="Times New Roman"/>
          <w:b/>
          <w:sz w:val="24"/>
          <w:szCs w:val="24"/>
        </w:rPr>
        <w:t>Legalább 5 ápolási diagnózis (aktuális, kockázati, tünetcsoporti, lehetséges)</w:t>
      </w:r>
    </w:p>
    <w:p w:rsidR="00067E11" w:rsidRPr="00067E11" w:rsidRDefault="00067E11" w:rsidP="00067E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1"/>
        <w:tblW w:w="9479" w:type="dxa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7"/>
        <w:gridCol w:w="1897"/>
      </w:tblGrid>
      <w:tr w:rsidR="00067E11" w:rsidRPr="00855EA2" w:rsidTr="00067E11">
        <w:trPr>
          <w:trHeight w:val="888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67E11" w:rsidRPr="00855EA2" w:rsidRDefault="00067E11" w:rsidP="008D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Felmérés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67E11" w:rsidRPr="00855EA2" w:rsidRDefault="00067E11" w:rsidP="008D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Ápolási diagnózis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67E11" w:rsidRPr="00855EA2" w:rsidRDefault="00067E11" w:rsidP="008D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Tervezés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067E11" w:rsidRPr="00855EA2" w:rsidRDefault="00067E11" w:rsidP="008D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Kivitelezés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067E11" w:rsidRPr="00855EA2" w:rsidRDefault="00067E11" w:rsidP="008D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Értékelés</w:t>
            </w:r>
          </w:p>
        </w:tc>
      </w:tr>
      <w:tr w:rsidR="00067E11" w:rsidRPr="00855EA2" w:rsidTr="00067E11">
        <w:trPr>
          <w:trHeight w:hRule="exact" w:val="1026"/>
        </w:trPr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11" w:rsidRPr="00855EA2" w:rsidTr="00067E11">
        <w:trPr>
          <w:trHeight w:hRule="exact" w:val="1026"/>
        </w:trPr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11" w:rsidRPr="00855EA2" w:rsidTr="00067E11">
        <w:trPr>
          <w:trHeight w:hRule="exact" w:val="1026"/>
        </w:trPr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11" w:rsidRPr="00855EA2" w:rsidTr="00067E11">
        <w:trPr>
          <w:trHeight w:hRule="exact" w:val="1026"/>
        </w:trPr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11" w:rsidRPr="00855EA2" w:rsidTr="00067E11">
        <w:trPr>
          <w:trHeight w:hRule="exact" w:val="1026"/>
        </w:trPr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11" w:rsidRPr="00855EA2" w:rsidTr="00067E11">
        <w:trPr>
          <w:trHeight w:hRule="exact" w:val="1026"/>
        </w:trPr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7E11" w:rsidRPr="00067E11" w:rsidRDefault="00067E11" w:rsidP="00067E11">
      <w:pPr>
        <w:rPr>
          <w:rFonts w:ascii="Times New Roman" w:hAnsi="Times New Roman" w:cs="Times New Roman"/>
          <w:sz w:val="24"/>
          <w:szCs w:val="24"/>
        </w:rPr>
        <w:sectPr w:rsidR="00067E11" w:rsidRPr="00067E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76C8" w:rsidRDefault="005676C8" w:rsidP="00FE6202">
      <w:pPr>
        <w:pStyle w:val="Default"/>
        <w:numPr>
          <w:ilvl w:val="0"/>
          <w:numId w:val="2"/>
        </w:numPr>
        <w:spacing w:after="27" w:line="360" w:lineRule="auto"/>
        <w:jc w:val="center"/>
        <w:rPr>
          <w:b/>
          <w:sz w:val="28"/>
          <w:szCs w:val="28"/>
          <w:u w:val="single"/>
        </w:rPr>
      </w:pPr>
      <w:r w:rsidRPr="005676C8">
        <w:rPr>
          <w:b/>
          <w:sz w:val="28"/>
          <w:szCs w:val="28"/>
          <w:u w:val="single"/>
        </w:rPr>
        <w:lastRenderedPageBreak/>
        <w:t>Szabadon választható dokumentum</w:t>
      </w:r>
    </w:p>
    <w:p w:rsidR="0091365B" w:rsidRPr="005676C8" w:rsidRDefault="0091365B" w:rsidP="00A82D76">
      <w:pPr>
        <w:pStyle w:val="Default"/>
        <w:spacing w:after="27" w:line="360" w:lineRule="auto"/>
        <w:jc w:val="center"/>
        <w:rPr>
          <w:b/>
          <w:sz w:val="28"/>
          <w:szCs w:val="28"/>
          <w:u w:val="single"/>
        </w:rPr>
      </w:pPr>
    </w:p>
    <w:p w:rsidR="005676C8" w:rsidRDefault="005676C8" w:rsidP="00C23116">
      <w:pPr>
        <w:pStyle w:val="Default"/>
        <w:spacing w:after="27" w:line="360" w:lineRule="auto"/>
      </w:pPr>
      <w:r>
        <w:t>(szakmai versenyek, szakmai esemény bemutatása, saját tudományos munka bemutatása, közösségi szolgálat, iskolai közösségi munka bemutatása, dicséretek, elismerések, ajánlások, diákönkormányzatban elvégzett legalább egy éves tevékenység)</w:t>
      </w: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91365B" w:rsidRPr="002B28A6" w:rsidRDefault="0091365B" w:rsidP="00C23116">
      <w:pPr>
        <w:rPr>
          <w:rFonts w:ascii="Times New Roman" w:hAnsi="Times New Roman" w:cs="Times New Roman"/>
          <w:b/>
          <w:sz w:val="28"/>
          <w:szCs w:val="28"/>
        </w:rPr>
      </w:pPr>
    </w:p>
    <w:sectPr w:rsidR="0091365B" w:rsidRPr="002B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59" w:rsidRDefault="00713F59" w:rsidP="00C23116">
      <w:pPr>
        <w:spacing w:after="0" w:line="240" w:lineRule="auto"/>
      </w:pPr>
      <w:r>
        <w:separator/>
      </w:r>
    </w:p>
  </w:endnote>
  <w:endnote w:type="continuationSeparator" w:id="0">
    <w:p w:rsidR="00713F59" w:rsidRDefault="00713F59" w:rsidP="00C2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59" w:rsidRDefault="00713F59" w:rsidP="00C23116">
      <w:pPr>
        <w:spacing w:after="0" w:line="240" w:lineRule="auto"/>
      </w:pPr>
      <w:r>
        <w:separator/>
      </w:r>
    </w:p>
  </w:footnote>
  <w:footnote w:type="continuationSeparator" w:id="0">
    <w:p w:rsidR="00713F59" w:rsidRDefault="00713F59" w:rsidP="00C2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3BE"/>
    <w:multiLevelType w:val="multilevel"/>
    <w:tmpl w:val="8396B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654CA7"/>
    <w:multiLevelType w:val="multilevel"/>
    <w:tmpl w:val="8F94A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E7"/>
    <w:rsid w:val="00061754"/>
    <w:rsid w:val="00067E11"/>
    <w:rsid w:val="0011627B"/>
    <w:rsid w:val="00230C5B"/>
    <w:rsid w:val="002B28A6"/>
    <w:rsid w:val="005676C8"/>
    <w:rsid w:val="00713F59"/>
    <w:rsid w:val="007E1D6E"/>
    <w:rsid w:val="0080335C"/>
    <w:rsid w:val="00833EE6"/>
    <w:rsid w:val="0084738E"/>
    <w:rsid w:val="0091365B"/>
    <w:rsid w:val="00945FF7"/>
    <w:rsid w:val="00A82D76"/>
    <w:rsid w:val="00BB7158"/>
    <w:rsid w:val="00C23116"/>
    <w:rsid w:val="00D60C84"/>
    <w:rsid w:val="00D71466"/>
    <w:rsid w:val="00E73D4B"/>
    <w:rsid w:val="00ED41E7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C94BDD"/>
  <w15:chartTrackingRefBased/>
  <w15:docId w15:val="{AD207356-7C92-4082-B905-3E64EED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1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B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BB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58"/>
  </w:style>
  <w:style w:type="paragraph" w:styleId="Listaszerbekezds">
    <w:name w:val="List Paragraph"/>
    <w:basedOn w:val="Norml"/>
    <w:uiPriority w:val="34"/>
    <w:qFormat/>
    <w:rsid w:val="00BB7158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C2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C2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1365B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14</Pages>
  <Words>748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Vitál Andrásné</dc:creator>
  <cp:keywords/>
  <dc:description/>
  <cp:lastModifiedBy>Ács Anita</cp:lastModifiedBy>
  <cp:revision>9</cp:revision>
  <dcterms:created xsi:type="dcterms:W3CDTF">2022-02-21T09:10:00Z</dcterms:created>
  <dcterms:modified xsi:type="dcterms:W3CDTF">2023-03-08T07:57:00Z</dcterms:modified>
</cp:coreProperties>
</file>